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9778" w14:textId="77777777" w:rsidR="0041221B" w:rsidRPr="00711969" w:rsidRDefault="0041221B" w:rsidP="0041221B">
      <w:pPr>
        <w:jc w:val="center"/>
        <w:rPr>
          <w:b/>
          <w:bCs/>
          <w:sz w:val="28"/>
          <w:szCs w:val="28"/>
        </w:rPr>
      </w:pPr>
      <w:r w:rsidRPr="00711969">
        <w:rPr>
          <w:b/>
          <w:bCs/>
          <w:sz w:val="28"/>
          <w:szCs w:val="28"/>
        </w:rPr>
        <w:t>Hospital at Home Users Group:</w:t>
      </w:r>
    </w:p>
    <w:p w14:paraId="3DA1C75C" w14:textId="2CAF0F54" w:rsidR="0041221B" w:rsidRPr="00711969" w:rsidRDefault="00B12465" w:rsidP="0041221B">
      <w:pPr>
        <w:jc w:val="center"/>
        <w:rPr>
          <w:b/>
          <w:bCs/>
          <w:sz w:val="28"/>
          <w:szCs w:val="28"/>
        </w:rPr>
      </w:pPr>
      <w:r w:rsidRPr="3F08027B">
        <w:rPr>
          <w:b/>
          <w:bCs/>
          <w:sz w:val="28"/>
          <w:szCs w:val="28"/>
          <w:highlight w:val="yellow"/>
        </w:rPr>
        <w:t>[TOPIC</w:t>
      </w:r>
      <w:r w:rsidR="38D43EDE" w:rsidRPr="3F08027B">
        <w:rPr>
          <w:b/>
          <w:bCs/>
          <w:sz w:val="28"/>
          <w:szCs w:val="28"/>
          <w:highlight w:val="yellow"/>
        </w:rPr>
        <w:t>]</w:t>
      </w:r>
      <w:r w:rsidR="38D43EDE" w:rsidRPr="002B0AC1">
        <w:rPr>
          <w:b/>
          <w:bCs/>
          <w:sz w:val="28"/>
          <w:szCs w:val="28"/>
          <w:highlight w:val="yellow"/>
        </w:rPr>
        <w:t xml:space="preserve"> </w:t>
      </w:r>
      <w:r w:rsidR="002B0AC1" w:rsidRPr="002B0AC1">
        <w:rPr>
          <w:b/>
          <w:bCs/>
          <w:sz w:val="28"/>
          <w:szCs w:val="28"/>
          <w:highlight w:val="yellow"/>
        </w:rPr>
        <w:t>Council</w:t>
      </w:r>
    </w:p>
    <w:p w14:paraId="0269FC80" w14:textId="77777777" w:rsidR="0041221B" w:rsidRDefault="0041221B" w:rsidP="0041221B"/>
    <w:p w14:paraId="37087971" w14:textId="77777777" w:rsidR="0041221B" w:rsidRDefault="0041221B" w:rsidP="0041221B"/>
    <w:p w14:paraId="5B27ADB5" w14:textId="4EC88DD1" w:rsidR="0041221B" w:rsidRDefault="0041221B" w:rsidP="0041221B">
      <w:r w:rsidRPr="00711969">
        <w:rPr>
          <w:u w:val="single"/>
        </w:rPr>
        <w:t>Mission Statement:</w:t>
      </w:r>
      <w:r>
        <w:t xml:space="preserve"> </w:t>
      </w:r>
      <w:r w:rsidR="00B12465" w:rsidRPr="00B12465">
        <w:rPr>
          <w:highlight w:val="yellow"/>
        </w:rPr>
        <w:t>[1-2 SENTENCES]</w:t>
      </w:r>
    </w:p>
    <w:p w14:paraId="1C3FD871" w14:textId="77777777" w:rsidR="0041221B" w:rsidRDefault="0041221B" w:rsidP="0041221B"/>
    <w:p w14:paraId="585F18CD" w14:textId="4D1C614A" w:rsidR="0041221B" w:rsidRDefault="0041221B" w:rsidP="0041221B">
      <w:r w:rsidRPr="00711969">
        <w:rPr>
          <w:u w:val="single"/>
        </w:rPr>
        <w:t>Leadership:</w:t>
      </w:r>
      <w:r>
        <w:t xml:space="preserve"> </w:t>
      </w:r>
      <w:r w:rsidRPr="0041221B">
        <w:rPr>
          <w:highlight w:val="yellow"/>
        </w:rPr>
        <w:t>[2-3 LEADERS]</w:t>
      </w:r>
    </w:p>
    <w:p w14:paraId="534761B0" w14:textId="77777777" w:rsidR="0041221B" w:rsidRDefault="0041221B" w:rsidP="0041221B"/>
    <w:p w14:paraId="747B8862" w14:textId="14DDE8E6" w:rsidR="0041221B" w:rsidRDefault="0041221B" w:rsidP="0041221B">
      <w:r w:rsidRPr="00711969">
        <w:rPr>
          <w:u w:val="single"/>
        </w:rPr>
        <w:t>Committee Membership</w:t>
      </w:r>
      <w:r>
        <w:t xml:space="preserve">: </w:t>
      </w:r>
      <w:r w:rsidR="004D7FF3" w:rsidRPr="004D7FF3">
        <w:rPr>
          <w:highlight w:val="yellow"/>
        </w:rPr>
        <w:t>[OPEN GROUP? APPLICATIONS?]</w:t>
      </w:r>
    </w:p>
    <w:p w14:paraId="422C0393" w14:textId="77777777" w:rsidR="0041221B" w:rsidRDefault="0041221B" w:rsidP="0041221B"/>
    <w:p w14:paraId="2D91EE81" w14:textId="0679F549" w:rsidR="0041221B" w:rsidRDefault="0041221B" w:rsidP="0041221B">
      <w:r w:rsidRPr="3F08027B">
        <w:rPr>
          <w:u w:val="single"/>
        </w:rPr>
        <w:t>Meetings</w:t>
      </w:r>
      <w:r>
        <w:t>: Quarterly and ad hoc</w:t>
      </w:r>
      <w:r w:rsidR="4CFEC327">
        <w:t xml:space="preserve"> </w:t>
      </w:r>
    </w:p>
    <w:p w14:paraId="28D5CA4E" w14:textId="77777777" w:rsidR="00E42532" w:rsidRDefault="00E42532" w:rsidP="0041221B"/>
    <w:p w14:paraId="52778502" w14:textId="042C68B7" w:rsidR="0041221B" w:rsidRDefault="00E42532" w:rsidP="0041221B">
      <w:r w:rsidRPr="3F08027B">
        <w:rPr>
          <w:u w:val="single"/>
        </w:rPr>
        <w:t>Objectives:</w:t>
      </w:r>
    </w:p>
    <w:p w14:paraId="1DF19148" w14:textId="542735E5" w:rsidR="0041221B" w:rsidRDefault="0E6AFDE2" w:rsidP="3F08027B">
      <w:pPr>
        <w:pStyle w:val="ListParagraph"/>
        <w:numPr>
          <w:ilvl w:val="0"/>
          <w:numId w:val="3"/>
        </w:numPr>
        <w:rPr>
          <w:highlight w:val="yellow"/>
        </w:rPr>
      </w:pPr>
      <w:r w:rsidRPr="3F08027B">
        <w:rPr>
          <w:highlight w:val="yellow"/>
        </w:rPr>
        <w:t>[Outline 2-3 goals</w:t>
      </w:r>
      <w:r w:rsidR="4D221E44" w:rsidRPr="3F08027B">
        <w:rPr>
          <w:highlight w:val="yellow"/>
        </w:rPr>
        <w:t>/projects that will focus the group</w:t>
      </w:r>
      <w:r w:rsidR="6F790CB9" w:rsidRPr="3F08027B">
        <w:rPr>
          <w:highlight w:val="yellow"/>
        </w:rPr>
        <w:t>’s efforts</w:t>
      </w:r>
      <w:r w:rsidR="4D221E44" w:rsidRPr="3F08027B">
        <w:rPr>
          <w:highlight w:val="yellow"/>
        </w:rPr>
        <w:t>]</w:t>
      </w:r>
    </w:p>
    <w:p w14:paraId="5D6CEAE3" w14:textId="5E0539F1" w:rsidR="0041221B" w:rsidRDefault="0041221B" w:rsidP="3F08027B">
      <w:pPr>
        <w:rPr>
          <w:highlight w:val="yellow"/>
        </w:rPr>
      </w:pPr>
    </w:p>
    <w:p w14:paraId="7CAAF827" w14:textId="1A5A73D9" w:rsidR="0041221B" w:rsidRDefault="7B1FA4D3" w:rsidP="3F08027B">
      <w:pPr>
        <w:rPr>
          <w:u w:val="single"/>
        </w:rPr>
      </w:pPr>
      <w:r w:rsidRPr="3F08027B">
        <w:rPr>
          <w:u w:val="single"/>
        </w:rPr>
        <w:t>Proposed Reporting/Outcomes:</w:t>
      </w:r>
    </w:p>
    <w:p w14:paraId="4705095D" w14:textId="7A7FDCA0" w:rsidR="0040696D" w:rsidRDefault="7B1FA4D3" w:rsidP="3F08027B">
      <w:pPr>
        <w:pStyle w:val="ListParagraph"/>
        <w:numPr>
          <w:ilvl w:val="0"/>
          <w:numId w:val="1"/>
        </w:numPr>
        <w:rPr>
          <w:highlight w:val="yellow"/>
        </w:rPr>
      </w:pPr>
      <w:r w:rsidRPr="3F08027B">
        <w:rPr>
          <w:highlight w:val="yellow"/>
        </w:rPr>
        <w:t>[Corresponding annual outcomes associated with your objectives]</w:t>
      </w:r>
    </w:p>
    <w:p w14:paraId="778820BD" w14:textId="216946A9" w:rsidR="0040696D" w:rsidRDefault="0040696D" w:rsidP="3F08027B">
      <w:pPr>
        <w:rPr>
          <w:highlight w:val="yellow"/>
        </w:rPr>
      </w:pPr>
    </w:p>
    <w:sectPr w:rsidR="00406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3F73"/>
    <w:multiLevelType w:val="hybridMultilevel"/>
    <w:tmpl w:val="BD2E4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FBF7"/>
    <w:multiLevelType w:val="hybridMultilevel"/>
    <w:tmpl w:val="8D522C00"/>
    <w:lvl w:ilvl="0" w:tplc="642E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CC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A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8C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A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0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07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A6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7DB93"/>
    <w:multiLevelType w:val="hybridMultilevel"/>
    <w:tmpl w:val="B2FAA482"/>
    <w:lvl w:ilvl="0" w:tplc="BFAEF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23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E4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AF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A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AF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E7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A4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7500">
    <w:abstractNumId w:val="1"/>
  </w:num>
  <w:num w:numId="2" w16cid:durableId="171144710">
    <w:abstractNumId w:val="2"/>
  </w:num>
  <w:num w:numId="3" w16cid:durableId="114983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DA"/>
    <w:rsid w:val="00280F3A"/>
    <w:rsid w:val="002B0AC1"/>
    <w:rsid w:val="0040696D"/>
    <w:rsid w:val="0041221B"/>
    <w:rsid w:val="004D7FF3"/>
    <w:rsid w:val="0089421A"/>
    <w:rsid w:val="00B12465"/>
    <w:rsid w:val="00DF1E2A"/>
    <w:rsid w:val="00E42532"/>
    <w:rsid w:val="00F907DA"/>
    <w:rsid w:val="0E6AFDE2"/>
    <w:rsid w:val="14D1966B"/>
    <w:rsid w:val="2508C47C"/>
    <w:rsid w:val="323B260B"/>
    <w:rsid w:val="38D43EDE"/>
    <w:rsid w:val="3F08027B"/>
    <w:rsid w:val="43A32F92"/>
    <w:rsid w:val="4C4CA30C"/>
    <w:rsid w:val="4CFEC327"/>
    <w:rsid w:val="4D221E44"/>
    <w:rsid w:val="56F8E1A4"/>
    <w:rsid w:val="5D122A52"/>
    <w:rsid w:val="655A0CB0"/>
    <w:rsid w:val="65689295"/>
    <w:rsid w:val="6F790CB9"/>
    <w:rsid w:val="74722A36"/>
    <w:rsid w:val="7B1FA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29472"/>
  <w15:chartTrackingRefBased/>
  <w15:docId w15:val="{48C9ABB1-41B3-5A4E-B214-01312CC9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1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21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Donahue</dc:creator>
  <cp:keywords/>
  <dc:description/>
  <cp:lastModifiedBy>Jane Donahue</cp:lastModifiedBy>
  <cp:revision>2</cp:revision>
  <dcterms:created xsi:type="dcterms:W3CDTF">2024-02-13T21:38:00Z</dcterms:created>
  <dcterms:modified xsi:type="dcterms:W3CDTF">2024-02-13T21:38:00Z</dcterms:modified>
</cp:coreProperties>
</file>